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380C4" w14:textId="77777777" w:rsidR="00412B7B" w:rsidRDefault="00412B7B" w:rsidP="00412B7B">
      <w:pPr>
        <w:jc w:val="right"/>
      </w:pPr>
      <w:r>
        <w:t>Leiden, 10 mei 2012</w:t>
      </w:r>
    </w:p>
    <w:p w14:paraId="64CFC64D" w14:textId="77777777" w:rsidR="00412B7B" w:rsidRDefault="00412B7B"/>
    <w:p w14:paraId="11F775C8" w14:textId="77777777" w:rsidR="00412B7B" w:rsidRDefault="00412B7B"/>
    <w:p w14:paraId="5D6E2C28" w14:textId="77777777" w:rsidR="00412B7B" w:rsidRDefault="00412B7B"/>
    <w:p w14:paraId="66A0E4B4" w14:textId="77777777" w:rsidR="00412B7B" w:rsidRDefault="00412B7B"/>
    <w:p w14:paraId="4572B5FE" w14:textId="77777777" w:rsidR="00412B7B" w:rsidRDefault="00412B7B">
      <w:r>
        <w:t>Betreft: Ouderavond bovenbouw</w:t>
      </w:r>
    </w:p>
    <w:p w14:paraId="5CBC9AA0" w14:textId="77777777" w:rsidR="00412B7B" w:rsidRDefault="00412B7B"/>
    <w:p w14:paraId="4A84E5A9" w14:textId="77777777" w:rsidR="00412B7B" w:rsidRDefault="00412B7B"/>
    <w:p w14:paraId="676B4FB2" w14:textId="77777777" w:rsidR="00412B7B" w:rsidRDefault="00412B7B"/>
    <w:p w14:paraId="1ADD4E8F" w14:textId="77777777" w:rsidR="004F6528" w:rsidRDefault="00D53F85">
      <w:r>
        <w:t>Beste ouders/verzorgers,</w:t>
      </w:r>
    </w:p>
    <w:p w14:paraId="371B9732" w14:textId="77777777" w:rsidR="00D53F85" w:rsidRDefault="00D53F85"/>
    <w:p w14:paraId="38842B70" w14:textId="77777777" w:rsidR="00D53F85" w:rsidRDefault="00412B7B">
      <w:r>
        <w:t>Zoals u weet staat</w:t>
      </w:r>
      <w:r w:rsidR="00D53F85">
        <w:t xml:space="preserve"> a.s. woensdag 22 mei de</w:t>
      </w:r>
      <w:r>
        <w:t xml:space="preserve"> jaarlijkse ouderavond gepland voor alle ouders/verzorgers van de bovenbouwklassen (5-8).</w:t>
      </w:r>
      <w:r>
        <w:br/>
      </w:r>
      <w:r w:rsidR="00D53F85">
        <w:t xml:space="preserve">U bent vanaf 10:30 uur van harte welkom in lokaal F2.094, om 10:45 uur begint de ouderavond. Wij streven ernaar om voor 13:30 uur klaar te zijn. </w:t>
      </w:r>
    </w:p>
    <w:p w14:paraId="41832C19" w14:textId="77777777" w:rsidR="00304C3D" w:rsidRDefault="00304C3D"/>
    <w:p w14:paraId="603F8EB3" w14:textId="77777777" w:rsidR="00412B7B" w:rsidRDefault="00412B7B">
      <w:r>
        <w:t>Het programma ziet er als volgt uit;</w:t>
      </w:r>
    </w:p>
    <w:p w14:paraId="01525E25" w14:textId="77777777" w:rsidR="00412B7B" w:rsidRDefault="00412B7B" w:rsidP="00412B7B">
      <w:pPr>
        <w:pStyle w:val="ListParagraph"/>
        <w:numPr>
          <w:ilvl w:val="0"/>
          <w:numId w:val="3"/>
        </w:numPr>
      </w:pPr>
      <w:r>
        <w:t>Opening door directeur</w:t>
      </w:r>
    </w:p>
    <w:p w14:paraId="4FF2613F" w14:textId="77777777" w:rsidR="00412B7B" w:rsidRDefault="00412B7B" w:rsidP="00412B7B">
      <w:pPr>
        <w:pStyle w:val="ListParagraph"/>
      </w:pPr>
    </w:p>
    <w:p w14:paraId="20898362" w14:textId="77777777" w:rsidR="00304C3D" w:rsidRDefault="00304C3D" w:rsidP="00412B7B">
      <w:pPr>
        <w:pStyle w:val="ListParagraph"/>
        <w:numPr>
          <w:ilvl w:val="0"/>
          <w:numId w:val="3"/>
        </w:numPr>
      </w:pPr>
      <w:r>
        <w:t>De cognitieve ontwikkeling van kinderen</w:t>
      </w:r>
    </w:p>
    <w:p w14:paraId="56820F35" w14:textId="77777777" w:rsidR="00304C3D" w:rsidRDefault="00304C3D" w:rsidP="00304C3D">
      <w:pPr>
        <w:pStyle w:val="ListParagraph"/>
        <w:numPr>
          <w:ilvl w:val="0"/>
          <w:numId w:val="2"/>
        </w:numPr>
      </w:pPr>
      <w:r>
        <w:t>De motorische ontwikkeling van kinderen</w:t>
      </w:r>
    </w:p>
    <w:p w14:paraId="568E3E77" w14:textId="77777777" w:rsidR="00304C3D" w:rsidRDefault="00304C3D" w:rsidP="00304C3D">
      <w:pPr>
        <w:pStyle w:val="ListParagraph"/>
        <w:numPr>
          <w:ilvl w:val="0"/>
          <w:numId w:val="2"/>
        </w:numPr>
      </w:pPr>
      <w:r>
        <w:t>De sociaal-emotionele ontwikkeling van kinderen</w:t>
      </w:r>
    </w:p>
    <w:p w14:paraId="29FF4FBF" w14:textId="77777777" w:rsidR="00304C3D" w:rsidRDefault="00304C3D" w:rsidP="00304C3D">
      <w:pPr>
        <w:pStyle w:val="ListParagraph"/>
        <w:numPr>
          <w:ilvl w:val="0"/>
          <w:numId w:val="2"/>
        </w:numPr>
      </w:pPr>
      <w:r>
        <w:t>De morele ontwikkeling van kinderen</w:t>
      </w:r>
    </w:p>
    <w:p w14:paraId="42A3172C" w14:textId="77777777" w:rsidR="00412B7B" w:rsidRDefault="00412B7B" w:rsidP="00412B7B"/>
    <w:p w14:paraId="05BCC316" w14:textId="77777777" w:rsidR="00412B7B" w:rsidRDefault="00412B7B" w:rsidP="00412B7B">
      <w:pPr>
        <w:pStyle w:val="ListParagraph"/>
        <w:numPr>
          <w:ilvl w:val="0"/>
          <w:numId w:val="2"/>
        </w:numPr>
      </w:pPr>
      <w:r>
        <w:t>Gelegenheid tot vragen stellen</w:t>
      </w:r>
    </w:p>
    <w:p w14:paraId="3594DD23" w14:textId="77777777" w:rsidR="00412B7B" w:rsidRDefault="00412B7B" w:rsidP="00412B7B"/>
    <w:p w14:paraId="2AF45FC2" w14:textId="77777777" w:rsidR="00412B7B" w:rsidRDefault="00412B7B" w:rsidP="00412B7B">
      <w:pPr>
        <w:pStyle w:val="ListParagraph"/>
        <w:numPr>
          <w:ilvl w:val="0"/>
          <w:numId w:val="2"/>
        </w:numPr>
      </w:pPr>
      <w:r>
        <w:t>Afsluiting</w:t>
      </w:r>
    </w:p>
    <w:p w14:paraId="7C0A595C" w14:textId="77777777" w:rsidR="00D53F85" w:rsidRDefault="00D53F85"/>
    <w:p w14:paraId="34130DFE" w14:textId="77777777" w:rsidR="00D53F85" w:rsidRDefault="00D53F85">
      <w:r>
        <w:t>Als u deze avond wilt bijwonen, dan kunt u zich vóór 17 mei opgeven:</w:t>
      </w:r>
    </w:p>
    <w:p w14:paraId="5A0C8E95" w14:textId="77777777" w:rsidR="00D53F85" w:rsidRDefault="00D53F85" w:rsidP="00D53F85">
      <w:pPr>
        <w:pStyle w:val="ListParagraph"/>
        <w:numPr>
          <w:ilvl w:val="0"/>
          <w:numId w:val="1"/>
        </w:numPr>
      </w:pPr>
      <w:r>
        <w:t xml:space="preserve">per e-mail: </w:t>
      </w:r>
    </w:p>
    <w:p w14:paraId="2EC6C4A5" w14:textId="77777777" w:rsidR="00D53F85" w:rsidRDefault="00D53F85" w:rsidP="00D53F85">
      <w:pPr>
        <w:pStyle w:val="ListParagraph"/>
        <w:numPr>
          <w:ilvl w:val="0"/>
          <w:numId w:val="1"/>
        </w:numPr>
      </w:pPr>
      <w:r>
        <w:t>of door onderstaande strook in te leveren bij de groepsleerkracht</w:t>
      </w:r>
    </w:p>
    <w:p w14:paraId="1A72B19B" w14:textId="77777777" w:rsidR="00412B7B" w:rsidRDefault="00412B7B" w:rsidP="00412B7B"/>
    <w:p w14:paraId="3D143B9C" w14:textId="77777777" w:rsidR="00412B7B" w:rsidRDefault="00412B7B" w:rsidP="00412B7B">
      <w:r>
        <w:t xml:space="preserve">Tot </w:t>
      </w:r>
      <w:r w:rsidR="006675FF">
        <w:t>woensdag</w:t>
      </w:r>
      <w:bookmarkStart w:id="0" w:name="_GoBack"/>
      <w:bookmarkEnd w:id="0"/>
      <w:r>
        <w:t>.</w:t>
      </w:r>
    </w:p>
    <w:p w14:paraId="4C3FA145" w14:textId="77777777" w:rsidR="00412B7B" w:rsidRDefault="00412B7B" w:rsidP="00412B7B"/>
    <w:p w14:paraId="401AA67D" w14:textId="77777777" w:rsidR="00412B7B" w:rsidRDefault="00412B7B" w:rsidP="00412B7B">
      <w:r>
        <w:t>Met vriendelijke groeten,</w:t>
      </w:r>
    </w:p>
    <w:p w14:paraId="5971DBC1" w14:textId="77777777" w:rsidR="00412B7B" w:rsidRDefault="00412B7B" w:rsidP="00412B7B"/>
    <w:p w14:paraId="00086CDC" w14:textId="77777777" w:rsidR="00412B7B" w:rsidRDefault="00412B7B" w:rsidP="00412B7B">
      <w:r>
        <w:t>Lars van Rooijen</w:t>
      </w:r>
      <w:r>
        <w:br/>
        <w:t>Directeur BS De Uitdaging</w:t>
      </w:r>
    </w:p>
    <w:p w14:paraId="5E44DD0E" w14:textId="77777777" w:rsidR="00412B7B" w:rsidRDefault="00412B7B" w:rsidP="00412B7B"/>
    <w:p w14:paraId="12E15794" w14:textId="77777777" w:rsidR="00412B7B" w:rsidRDefault="00412B7B" w:rsidP="00412B7B">
      <w:r>
        <w:t>Maud Goedemans</w:t>
      </w:r>
    </w:p>
    <w:p w14:paraId="69E982AF" w14:textId="77777777" w:rsidR="00412B7B" w:rsidRDefault="00412B7B" w:rsidP="00412B7B">
      <w:r>
        <w:t>Adjunct-directeur BS De Uitdaging</w:t>
      </w:r>
    </w:p>
    <w:p w14:paraId="3E475D13" w14:textId="77777777" w:rsidR="00304C3D" w:rsidRDefault="00304C3D" w:rsidP="00304C3D"/>
    <w:p w14:paraId="52CA7226" w14:textId="77777777" w:rsidR="00304C3D" w:rsidRDefault="00412B7B" w:rsidP="00304C3D">
      <w:pPr>
        <w:rPr>
          <w:color w:val="000000"/>
        </w:rPr>
      </w:pPr>
      <w:r>
        <w:t>--------------------------------------------------------------------------------------------------</w:t>
      </w:r>
      <w:r w:rsidRPr="00E818ED">
        <w:rPr>
          <w:rFonts w:ascii="Lucida Grande" w:hAnsi="Lucida Grande"/>
          <w:b/>
          <w:color w:val="000000"/>
        </w:rPr>
        <w:t>⌫</w:t>
      </w:r>
      <w:r>
        <w:rPr>
          <w:color w:val="000000"/>
        </w:rPr>
        <w:t>--</w:t>
      </w:r>
    </w:p>
    <w:p w14:paraId="3B8A0A40" w14:textId="77777777" w:rsidR="00412B7B" w:rsidRDefault="00412B7B" w:rsidP="00304C3D">
      <w:pPr>
        <w:rPr>
          <w:color w:val="000000"/>
        </w:rPr>
      </w:pPr>
    </w:p>
    <w:p w14:paraId="39B8090D" w14:textId="77777777" w:rsidR="00412B7B" w:rsidRDefault="00412B7B" w:rsidP="00304C3D">
      <w:pPr>
        <w:rPr>
          <w:color w:val="000000"/>
        </w:rPr>
      </w:pPr>
      <w:r>
        <w:rPr>
          <w:color w:val="000000"/>
        </w:rPr>
        <w:t xml:space="preserve">Wij ouders/verzorgers van …………………………………..………… uit groep …………….. </w:t>
      </w:r>
      <w:r>
        <w:rPr>
          <w:color w:val="000000"/>
        </w:rPr>
        <w:br/>
      </w:r>
      <w:r>
        <w:rPr>
          <w:color w:val="000000"/>
        </w:rPr>
        <w:br/>
        <w:t>komen wel naar de ouderavond met ………………. personen.</w:t>
      </w:r>
    </w:p>
    <w:p w14:paraId="643FFC5B" w14:textId="77777777" w:rsidR="00412B7B" w:rsidRDefault="00412B7B" w:rsidP="00304C3D">
      <w:pPr>
        <w:rPr>
          <w:color w:val="000000"/>
        </w:rPr>
      </w:pPr>
    </w:p>
    <w:p w14:paraId="05C11796" w14:textId="77777777" w:rsidR="00412B7B" w:rsidRPr="00412B7B" w:rsidRDefault="00412B7B" w:rsidP="00304C3D">
      <w:r>
        <w:rPr>
          <w:color w:val="000000"/>
        </w:rPr>
        <w:t>* Inleveren vóór 17 mei bij groepsleerkracht.</w:t>
      </w:r>
    </w:p>
    <w:sectPr w:rsidR="00412B7B" w:rsidRPr="00412B7B" w:rsidSect="004F65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1869"/>
    <w:multiLevelType w:val="hybridMultilevel"/>
    <w:tmpl w:val="7282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F04B2"/>
    <w:multiLevelType w:val="hybridMultilevel"/>
    <w:tmpl w:val="1D5C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B7EFC"/>
    <w:multiLevelType w:val="hybridMultilevel"/>
    <w:tmpl w:val="BA0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85"/>
    <w:rsid w:val="00304C3D"/>
    <w:rsid w:val="00412B7B"/>
    <w:rsid w:val="004F6528"/>
    <w:rsid w:val="006675FF"/>
    <w:rsid w:val="00D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796A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1008</Characters>
  <Application>Microsoft Macintosh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Goedemans</dc:creator>
  <cp:keywords/>
  <dc:description/>
  <cp:lastModifiedBy>Maud Goedemans</cp:lastModifiedBy>
  <cp:revision>2</cp:revision>
  <dcterms:created xsi:type="dcterms:W3CDTF">2012-05-22T15:10:00Z</dcterms:created>
  <dcterms:modified xsi:type="dcterms:W3CDTF">2012-05-23T08:28:00Z</dcterms:modified>
</cp:coreProperties>
</file>